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BD" w:rsidRPr="007F6E92" w:rsidRDefault="00655AB5" w:rsidP="007F6E92">
      <w:pPr>
        <w:jc w:val="center"/>
        <w:rPr>
          <w:b/>
          <w:sz w:val="32"/>
        </w:rPr>
      </w:pPr>
      <w:r w:rsidRPr="007F6E92">
        <w:rPr>
          <w:b/>
          <w:sz w:val="32"/>
        </w:rPr>
        <w:t>Forks, Corks and Kegs Menu 2018</w:t>
      </w:r>
    </w:p>
    <w:p w:rsidR="00655AB5" w:rsidRPr="007F6E92" w:rsidRDefault="00655AB5" w:rsidP="007F6E92">
      <w:pPr>
        <w:jc w:val="center"/>
        <w:rPr>
          <w:b/>
          <w:sz w:val="24"/>
          <w:u w:val="single"/>
        </w:rPr>
      </w:pPr>
      <w:r w:rsidRPr="007F6E92">
        <w:rPr>
          <w:b/>
          <w:sz w:val="24"/>
          <w:u w:val="single"/>
        </w:rPr>
        <w:t>Appetizer Crawl:</w:t>
      </w:r>
    </w:p>
    <w:p w:rsidR="00655AB5" w:rsidRPr="00156DBE" w:rsidRDefault="00BD1F82" w:rsidP="007F6E92">
      <w:pPr>
        <w:pStyle w:val="ListParagraph"/>
        <w:numPr>
          <w:ilvl w:val="0"/>
          <w:numId w:val="1"/>
        </w:numPr>
      </w:pPr>
      <w:r w:rsidRPr="00156DBE">
        <w:rPr>
          <w:b/>
        </w:rPr>
        <w:t>Oyster Bay</w:t>
      </w:r>
      <w:r w:rsidRPr="00156DBE">
        <w:t xml:space="preserve"> –</w:t>
      </w:r>
      <w:r w:rsidR="00C9425E" w:rsidRPr="00156DBE">
        <w:t xml:space="preserve"> o</w:t>
      </w:r>
      <w:r w:rsidRPr="00156DBE">
        <w:t xml:space="preserve">yster </w:t>
      </w:r>
      <w:r w:rsidR="00C9425E" w:rsidRPr="00156DBE">
        <w:t>shooters</w:t>
      </w:r>
      <w:r w:rsidRPr="00156DBE">
        <w:t xml:space="preserve"> paired with </w:t>
      </w:r>
      <w:r w:rsidR="00C9425E" w:rsidRPr="00156DBE">
        <w:t>w</w:t>
      </w:r>
      <w:r w:rsidRPr="00156DBE">
        <w:t xml:space="preserve">hite </w:t>
      </w:r>
      <w:r w:rsidR="00C9425E" w:rsidRPr="00156DBE">
        <w:t>w</w:t>
      </w:r>
      <w:r w:rsidRPr="00156DBE">
        <w:t>ine</w:t>
      </w:r>
    </w:p>
    <w:p w:rsidR="00BD1F82" w:rsidRPr="00156DBE" w:rsidRDefault="00BD1F82" w:rsidP="007F6E92">
      <w:pPr>
        <w:pStyle w:val="ListParagraph"/>
        <w:numPr>
          <w:ilvl w:val="0"/>
          <w:numId w:val="1"/>
        </w:numPr>
      </w:pPr>
      <w:r w:rsidRPr="00156DBE">
        <w:rPr>
          <w:b/>
        </w:rPr>
        <w:t>Franklin</w:t>
      </w:r>
      <w:r w:rsidRPr="00156DBE">
        <w:t xml:space="preserve"> –</w:t>
      </w:r>
      <w:r w:rsidR="00C9425E" w:rsidRPr="00156DBE">
        <w:t xml:space="preserve"> c</w:t>
      </w:r>
      <w:r w:rsidRPr="00156DBE">
        <w:t xml:space="preserve">rab stuffed mushrooms paired with </w:t>
      </w:r>
      <w:r w:rsidR="00156DBE" w:rsidRPr="00156DBE">
        <w:t>assorted</w:t>
      </w:r>
      <w:r w:rsidRPr="00156DBE">
        <w:t xml:space="preserve"> Robert </w:t>
      </w:r>
      <w:proofErr w:type="spellStart"/>
      <w:r w:rsidRPr="00156DBE">
        <w:t>Mondavi</w:t>
      </w:r>
      <w:proofErr w:type="spellEnd"/>
      <w:r w:rsidRPr="00156DBE">
        <w:t xml:space="preserve"> winery</w:t>
      </w:r>
    </w:p>
    <w:p w:rsidR="00BD1F82" w:rsidRPr="00156DBE" w:rsidRDefault="00BD1F82" w:rsidP="007F6E92">
      <w:pPr>
        <w:pStyle w:val="ListParagraph"/>
        <w:numPr>
          <w:ilvl w:val="0"/>
          <w:numId w:val="1"/>
        </w:numPr>
      </w:pPr>
      <w:r w:rsidRPr="00156DBE">
        <w:rPr>
          <w:b/>
        </w:rPr>
        <w:t>Mavericks/Gold Dust</w:t>
      </w:r>
      <w:r w:rsidR="000C4614" w:rsidRPr="00156DBE">
        <w:t xml:space="preserve"> –</w:t>
      </w:r>
      <w:r w:rsidR="00C9425E" w:rsidRPr="00156DBE">
        <w:t xml:space="preserve"> </w:t>
      </w:r>
      <w:proofErr w:type="spellStart"/>
      <w:r w:rsidR="00C9425E" w:rsidRPr="00156DBE">
        <w:t>a</w:t>
      </w:r>
      <w:r w:rsidR="000C4614" w:rsidRPr="00156DBE">
        <w:t>ndouille</w:t>
      </w:r>
      <w:proofErr w:type="spellEnd"/>
      <w:r w:rsidR="00C9425E" w:rsidRPr="00156DBE">
        <w:t xml:space="preserve"> c</w:t>
      </w:r>
      <w:r w:rsidR="000C4614" w:rsidRPr="00156DBE">
        <w:t>heese Bourbon Mushrooms</w:t>
      </w:r>
      <w:r w:rsidR="00156DBE" w:rsidRPr="00156DBE">
        <w:t xml:space="preserve"> paired with a wine</w:t>
      </w:r>
    </w:p>
    <w:p w:rsidR="000C4614" w:rsidRPr="00156DBE" w:rsidRDefault="00C9425E" w:rsidP="007F6E92">
      <w:pPr>
        <w:pStyle w:val="ListParagraph"/>
        <w:numPr>
          <w:ilvl w:val="0"/>
          <w:numId w:val="1"/>
        </w:numPr>
      </w:pPr>
      <w:r w:rsidRPr="00156DBE">
        <w:rPr>
          <w:b/>
        </w:rPr>
        <w:t xml:space="preserve">Buffalo </w:t>
      </w:r>
      <w:r w:rsidR="000C4614" w:rsidRPr="00156DBE">
        <w:rPr>
          <w:b/>
        </w:rPr>
        <w:t>Bodega</w:t>
      </w:r>
      <w:r w:rsidR="000C4614" w:rsidRPr="00156DBE">
        <w:t xml:space="preserve"> –</w:t>
      </w:r>
      <w:r w:rsidR="00156DBE" w:rsidRPr="00156DBE">
        <w:t xml:space="preserve"> bacon beer cheese soup served with baguettes </w:t>
      </w:r>
      <w:r w:rsidR="000C4614" w:rsidRPr="00156DBE">
        <w:t xml:space="preserve">paired with Crow </w:t>
      </w:r>
      <w:r w:rsidRPr="00156DBE">
        <w:t>P</w:t>
      </w:r>
      <w:r w:rsidR="000C4614" w:rsidRPr="00156DBE">
        <w:t xml:space="preserve">eak </w:t>
      </w:r>
      <w:r w:rsidR="00156DBE" w:rsidRPr="00156DBE">
        <w:t>Porter</w:t>
      </w:r>
    </w:p>
    <w:p w:rsidR="000C4614" w:rsidRPr="00156DBE" w:rsidRDefault="007F6E92" w:rsidP="00544701">
      <w:pPr>
        <w:pStyle w:val="ListParagraph"/>
        <w:numPr>
          <w:ilvl w:val="0"/>
          <w:numId w:val="1"/>
        </w:numPr>
      </w:pPr>
      <w:r w:rsidRPr="00156DBE">
        <w:rPr>
          <w:b/>
        </w:rPr>
        <w:t>Deadwood Mountain Grand</w:t>
      </w:r>
      <w:r w:rsidR="000C4614" w:rsidRPr="00156DBE">
        <w:t xml:space="preserve"> – </w:t>
      </w:r>
      <w:r w:rsidR="00544701" w:rsidRPr="00156DBE">
        <w:t xml:space="preserve"> </w:t>
      </w:r>
      <w:r w:rsidR="00156DBE" w:rsidRPr="00156DBE">
        <w:t xml:space="preserve">hand breaded </w:t>
      </w:r>
      <w:r w:rsidR="00544701" w:rsidRPr="00156DBE">
        <w:t>walleye sliders</w:t>
      </w:r>
      <w:r w:rsidR="00156DBE" w:rsidRPr="00156DBE">
        <w:t xml:space="preserve"> with a cayenne tartar sauce and corn dusted bun, </w:t>
      </w:r>
      <w:r w:rsidR="00544701" w:rsidRPr="00156DBE">
        <w:t xml:space="preserve"> paired with </w:t>
      </w:r>
      <w:proofErr w:type="spellStart"/>
      <w:r w:rsidR="00544701" w:rsidRPr="00156DBE">
        <w:t>Banrock</w:t>
      </w:r>
      <w:proofErr w:type="spellEnd"/>
      <w:r w:rsidR="00544701" w:rsidRPr="00156DBE">
        <w:t xml:space="preserve"> </w:t>
      </w:r>
      <w:proofErr w:type="spellStart"/>
      <w:r w:rsidR="00544701" w:rsidRPr="00156DBE">
        <w:t>moscato</w:t>
      </w:r>
      <w:proofErr w:type="spellEnd"/>
    </w:p>
    <w:p w:rsidR="000C4614" w:rsidRPr="00156DBE" w:rsidRDefault="000C4614" w:rsidP="007F6E92">
      <w:pPr>
        <w:pStyle w:val="ListParagraph"/>
        <w:numPr>
          <w:ilvl w:val="0"/>
          <w:numId w:val="1"/>
        </w:numPr>
      </w:pPr>
      <w:r w:rsidRPr="00156DBE">
        <w:rPr>
          <w:b/>
        </w:rPr>
        <w:t>Gem Steakhouse</w:t>
      </w:r>
      <w:r w:rsidRPr="00156DBE">
        <w:t xml:space="preserve"> –</w:t>
      </w:r>
      <w:r w:rsidR="00C9425E" w:rsidRPr="00156DBE">
        <w:t xml:space="preserve"> s</w:t>
      </w:r>
      <w:r w:rsidRPr="00156DBE">
        <w:t>pinach dip with pumpernickel b</w:t>
      </w:r>
      <w:r w:rsidR="00C9425E" w:rsidRPr="00156DBE">
        <w:t>read paired with assorted Fireh</w:t>
      </w:r>
      <w:r w:rsidRPr="00156DBE">
        <w:t>ouse Wines</w:t>
      </w:r>
    </w:p>
    <w:p w:rsidR="000C4614" w:rsidRPr="00156DBE" w:rsidRDefault="000C4614" w:rsidP="007F6E92">
      <w:pPr>
        <w:pStyle w:val="ListParagraph"/>
        <w:numPr>
          <w:ilvl w:val="0"/>
          <w:numId w:val="1"/>
        </w:numPr>
      </w:pPr>
      <w:r w:rsidRPr="00156DBE">
        <w:rPr>
          <w:b/>
        </w:rPr>
        <w:t>Deadwood Winery</w:t>
      </w:r>
      <w:r w:rsidRPr="00156DBE">
        <w:t xml:space="preserve"> – soup paired with wine</w:t>
      </w:r>
    </w:p>
    <w:p w:rsidR="000C4614" w:rsidRPr="00156DBE" w:rsidRDefault="000C4614" w:rsidP="007F6E92">
      <w:pPr>
        <w:pStyle w:val="ListParagraph"/>
        <w:numPr>
          <w:ilvl w:val="0"/>
          <w:numId w:val="1"/>
        </w:numPr>
      </w:pPr>
      <w:r w:rsidRPr="00156DBE">
        <w:rPr>
          <w:b/>
        </w:rPr>
        <w:t>Eagle Steakhouse</w:t>
      </w:r>
      <w:r w:rsidRPr="00156DBE">
        <w:t xml:space="preserve"> –</w:t>
      </w:r>
      <w:r w:rsidR="00C9425E" w:rsidRPr="00156DBE">
        <w:t xml:space="preserve"> s</w:t>
      </w:r>
      <w:r w:rsidRPr="00156DBE">
        <w:t>moked pork chop paired with wine</w:t>
      </w:r>
    </w:p>
    <w:p w:rsidR="000C4614" w:rsidRPr="00156DBE" w:rsidRDefault="000C4614" w:rsidP="007F6E92">
      <w:pPr>
        <w:pStyle w:val="ListParagraph"/>
        <w:numPr>
          <w:ilvl w:val="0"/>
          <w:numId w:val="1"/>
        </w:numPr>
      </w:pPr>
      <w:r w:rsidRPr="00156DBE">
        <w:rPr>
          <w:b/>
        </w:rPr>
        <w:t>The Nugget</w:t>
      </w:r>
      <w:r w:rsidRPr="00156DBE">
        <w:t xml:space="preserve"> – homemade pizza paired with craft beer</w:t>
      </w:r>
    </w:p>
    <w:p w:rsidR="000C4614" w:rsidRDefault="000C4614" w:rsidP="007F6E92">
      <w:pPr>
        <w:pStyle w:val="ListParagraph"/>
        <w:numPr>
          <w:ilvl w:val="0"/>
          <w:numId w:val="1"/>
        </w:numPr>
      </w:pPr>
      <w:r w:rsidRPr="00156DBE">
        <w:rPr>
          <w:b/>
        </w:rPr>
        <w:t>Cadillac Jacks</w:t>
      </w:r>
      <w:r w:rsidRPr="00156DBE">
        <w:t xml:space="preserve"> –</w:t>
      </w:r>
      <w:r w:rsidR="00156DBE" w:rsidRPr="00156DBE">
        <w:t>Herb</w:t>
      </w:r>
      <w:r w:rsidR="00156DBE">
        <w:t xml:space="preserve"> roasted shrimp cocktail, paired with a pinot </w:t>
      </w:r>
      <w:proofErr w:type="spellStart"/>
      <w:r w:rsidR="00156DBE">
        <w:t>grigio</w:t>
      </w:r>
      <w:proofErr w:type="spellEnd"/>
    </w:p>
    <w:p w:rsidR="000C4614" w:rsidRPr="00B51CE7" w:rsidRDefault="000C4614" w:rsidP="007F6E92">
      <w:pPr>
        <w:jc w:val="center"/>
        <w:rPr>
          <w:b/>
          <w:sz w:val="24"/>
          <w:u w:val="single"/>
        </w:rPr>
      </w:pPr>
      <w:r w:rsidRPr="00B51CE7">
        <w:rPr>
          <w:b/>
          <w:sz w:val="24"/>
          <w:u w:val="single"/>
        </w:rPr>
        <w:t>Dine Around:</w:t>
      </w:r>
    </w:p>
    <w:p w:rsidR="000C4614" w:rsidRPr="00B51CE7" w:rsidRDefault="000C4614" w:rsidP="007F6E92">
      <w:pPr>
        <w:pStyle w:val="ListParagraph"/>
        <w:numPr>
          <w:ilvl w:val="0"/>
          <w:numId w:val="2"/>
        </w:numPr>
      </w:pPr>
      <w:r w:rsidRPr="00B51CE7">
        <w:rPr>
          <w:b/>
        </w:rPr>
        <w:t xml:space="preserve">Franklin </w:t>
      </w:r>
      <w:r w:rsidRPr="00B51CE7">
        <w:t>–</w:t>
      </w:r>
      <w:r w:rsidR="00C9425E" w:rsidRPr="00B51CE7">
        <w:t xml:space="preserve"> s</w:t>
      </w:r>
      <w:r w:rsidRPr="00B51CE7">
        <w:t xml:space="preserve">hrimp and </w:t>
      </w:r>
      <w:r w:rsidR="00C9425E" w:rsidRPr="00B51CE7">
        <w:t>c</w:t>
      </w:r>
      <w:r w:rsidR="007F6E92" w:rsidRPr="00B51CE7">
        <w:t>hicken Peppedew p</w:t>
      </w:r>
      <w:r w:rsidRPr="00B51CE7">
        <w:t>asta paired with wine</w:t>
      </w:r>
    </w:p>
    <w:p w:rsidR="007F6E92" w:rsidRPr="00B51CE7" w:rsidRDefault="000C4614" w:rsidP="007F6E92">
      <w:pPr>
        <w:pStyle w:val="ListParagraph"/>
        <w:numPr>
          <w:ilvl w:val="0"/>
          <w:numId w:val="2"/>
        </w:numPr>
      </w:pPr>
      <w:r w:rsidRPr="00B51CE7">
        <w:rPr>
          <w:b/>
        </w:rPr>
        <w:t>Deadwood Gulch</w:t>
      </w:r>
      <w:r w:rsidRPr="00B51CE7">
        <w:t xml:space="preserve"> – </w:t>
      </w:r>
    </w:p>
    <w:p w:rsidR="007F6E92" w:rsidRPr="00B51CE7" w:rsidRDefault="000C4614" w:rsidP="007F6E92">
      <w:pPr>
        <w:pStyle w:val="ListParagraph"/>
        <w:numPr>
          <w:ilvl w:val="2"/>
          <w:numId w:val="2"/>
        </w:numPr>
      </w:pPr>
      <w:r w:rsidRPr="00B51CE7">
        <w:rPr>
          <w:b/>
        </w:rPr>
        <w:t xml:space="preserve">Fireside </w:t>
      </w:r>
      <w:r w:rsidR="006C5E93" w:rsidRPr="00B51CE7">
        <w:rPr>
          <w:b/>
        </w:rPr>
        <w:t>Lounge</w:t>
      </w:r>
      <w:r w:rsidR="006C5E93" w:rsidRPr="00B51CE7">
        <w:t xml:space="preserve"> </w:t>
      </w:r>
      <w:r w:rsidR="00D838BD" w:rsidRPr="00B51CE7">
        <w:t>–</w:t>
      </w:r>
      <w:r w:rsidRPr="00B51CE7">
        <w:t xml:space="preserve"> Effin</w:t>
      </w:r>
      <w:r w:rsidR="00D838BD" w:rsidRPr="00B51CE7">
        <w:t>’</w:t>
      </w:r>
      <w:r w:rsidRPr="00B51CE7">
        <w:t xml:space="preserve"> Cucumber Vodka with beef stew</w:t>
      </w:r>
      <w:r w:rsidR="006C5E93" w:rsidRPr="00B51CE7">
        <w:t xml:space="preserve">, </w:t>
      </w:r>
    </w:p>
    <w:p w:rsidR="000C4614" w:rsidRPr="00B51CE7" w:rsidRDefault="006C5E93" w:rsidP="007F6E92">
      <w:pPr>
        <w:pStyle w:val="ListParagraph"/>
        <w:numPr>
          <w:ilvl w:val="2"/>
          <w:numId w:val="2"/>
        </w:numPr>
      </w:pPr>
      <w:r w:rsidRPr="00B51CE7">
        <w:rPr>
          <w:b/>
        </w:rPr>
        <w:t>Creekside</w:t>
      </w:r>
      <w:r w:rsidRPr="00B51CE7">
        <w:t xml:space="preserve"> </w:t>
      </w:r>
      <w:r w:rsidR="007F6E92" w:rsidRPr="00B51CE7">
        <w:t>-</w:t>
      </w:r>
      <w:r w:rsidRPr="00B51CE7">
        <w:t xml:space="preserve"> Captain Morgan Watermelon Smash with donut holes</w:t>
      </w:r>
    </w:p>
    <w:p w:rsidR="006C5E93" w:rsidRPr="00B51CE7" w:rsidRDefault="006C5E93" w:rsidP="007F6E92">
      <w:pPr>
        <w:pStyle w:val="ListParagraph"/>
        <w:numPr>
          <w:ilvl w:val="0"/>
          <w:numId w:val="2"/>
        </w:numPr>
      </w:pPr>
      <w:r w:rsidRPr="00B51CE7">
        <w:rPr>
          <w:b/>
        </w:rPr>
        <w:t>Gem Steakhouse</w:t>
      </w:r>
      <w:r w:rsidRPr="00B51CE7">
        <w:t xml:space="preserve"> - </w:t>
      </w:r>
      <w:r w:rsidR="007F6E92" w:rsidRPr="00B51CE7">
        <w:t>m</w:t>
      </w:r>
      <w:r w:rsidRPr="00B51CE7">
        <w:t>arinated steak tips paired with Cashmere Black Magic red blend</w:t>
      </w:r>
    </w:p>
    <w:p w:rsidR="006C5E93" w:rsidRPr="00B51CE7" w:rsidRDefault="006C5E93" w:rsidP="007F6E92">
      <w:pPr>
        <w:pStyle w:val="ListParagraph"/>
        <w:numPr>
          <w:ilvl w:val="0"/>
          <w:numId w:val="2"/>
        </w:numPr>
      </w:pPr>
      <w:r w:rsidRPr="00B51CE7">
        <w:rPr>
          <w:b/>
        </w:rPr>
        <w:t>Buffalo Bodega</w:t>
      </w:r>
      <w:r w:rsidRPr="00B51CE7">
        <w:t xml:space="preserve"> –</w:t>
      </w:r>
      <w:r w:rsidR="007F6E92" w:rsidRPr="00B51CE7">
        <w:t xml:space="preserve"> s</w:t>
      </w:r>
      <w:r w:rsidRPr="00B51CE7">
        <w:t>teak tips paired with a black box Cabernet</w:t>
      </w:r>
    </w:p>
    <w:p w:rsidR="006C5E93" w:rsidRPr="00B51CE7" w:rsidRDefault="006C5E93" w:rsidP="007F6E92">
      <w:pPr>
        <w:pStyle w:val="ListParagraph"/>
        <w:numPr>
          <w:ilvl w:val="0"/>
          <w:numId w:val="2"/>
        </w:numPr>
      </w:pPr>
      <w:r w:rsidRPr="00B51CE7">
        <w:rPr>
          <w:b/>
        </w:rPr>
        <w:t>Saloon No. 10</w:t>
      </w:r>
      <w:r w:rsidRPr="00B51CE7">
        <w:t xml:space="preserve"> –</w:t>
      </w:r>
      <w:r w:rsidR="007F6E92" w:rsidRPr="00B51CE7">
        <w:t xml:space="preserve"> </w:t>
      </w:r>
      <w:r w:rsidR="00156DBE" w:rsidRPr="00B51CE7">
        <w:t xml:space="preserve">Mini </w:t>
      </w:r>
      <w:proofErr w:type="spellStart"/>
      <w:r w:rsidR="00156DBE" w:rsidRPr="00B51CE7">
        <w:t>osso</w:t>
      </w:r>
      <w:proofErr w:type="spellEnd"/>
      <w:r w:rsidR="00156DBE" w:rsidRPr="00B51CE7">
        <w:t xml:space="preserve"> </w:t>
      </w:r>
      <w:proofErr w:type="spellStart"/>
      <w:r w:rsidR="00156DBE" w:rsidRPr="00B51CE7">
        <w:t>buccos</w:t>
      </w:r>
      <w:proofErr w:type="spellEnd"/>
      <w:r w:rsidR="00156DBE" w:rsidRPr="00B51CE7">
        <w:t xml:space="preserve"> with raspberry chipotle glaze</w:t>
      </w:r>
    </w:p>
    <w:p w:rsidR="006C5E93" w:rsidRPr="00B51CE7" w:rsidRDefault="006C5E93" w:rsidP="007F6E92">
      <w:pPr>
        <w:pStyle w:val="ListParagraph"/>
        <w:numPr>
          <w:ilvl w:val="0"/>
          <w:numId w:val="2"/>
        </w:numPr>
      </w:pPr>
      <w:r w:rsidRPr="00B51CE7">
        <w:rPr>
          <w:b/>
        </w:rPr>
        <w:t>The Nugget</w:t>
      </w:r>
      <w:r w:rsidRPr="00B51CE7">
        <w:t xml:space="preserve"> </w:t>
      </w:r>
      <w:r w:rsidR="00C9425E" w:rsidRPr="00B51CE7">
        <w:t>–</w:t>
      </w:r>
      <w:r w:rsidRPr="00B51CE7">
        <w:t xml:space="preserve"> </w:t>
      </w:r>
      <w:r w:rsidR="007F6E92" w:rsidRPr="00B51CE7">
        <w:t>h</w:t>
      </w:r>
      <w:r w:rsidR="00C9425E" w:rsidRPr="00B51CE7">
        <w:t>omemade pizza paired with a wine</w:t>
      </w:r>
    </w:p>
    <w:p w:rsidR="00C9425E" w:rsidRPr="00B51CE7" w:rsidRDefault="00C9425E" w:rsidP="007F6E92">
      <w:pPr>
        <w:pStyle w:val="ListParagraph"/>
        <w:numPr>
          <w:ilvl w:val="0"/>
          <w:numId w:val="2"/>
        </w:numPr>
      </w:pPr>
      <w:r w:rsidRPr="00B51CE7">
        <w:rPr>
          <w:b/>
        </w:rPr>
        <w:t xml:space="preserve">Celebrity </w:t>
      </w:r>
      <w:r w:rsidRPr="00B51CE7">
        <w:t xml:space="preserve">– </w:t>
      </w:r>
      <w:r w:rsidR="00156DBE" w:rsidRPr="00B51CE7">
        <w:t xml:space="preserve">samples of </w:t>
      </w:r>
      <w:proofErr w:type="spellStart"/>
      <w:r w:rsidR="00156DBE" w:rsidRPr="00B51CE7">
        <w:t>Dimock</w:t>
      </w:r>
      <w:proofErr w:type="spellEnd"/>
      <w:r w:rsidR="00156DBE" w:rsidRPr="00B51CE7">
        <w:t xml:space="preserve"> cheeses, paired with Crow Peak seasonal beers</w:t>
      </w:r>
    </w:p>
    <w:p w:rsidR="00C9425E" w:rsidRPr="00B51CE7" w:rsidRDefault="00C9425E" w:rsidP="007F6E92">
      <w:pPr>
        <w:pStyle w:val="ListParagraph"/>
        <w:numPr>
          <w:ilvl w:val="0"/>
          <w:numId w:val="2"/>
        </w:numPr>
      </w:pPr>
      <w:r w:rsidRPr="00B51CE7">
        <w:rPr>
          <w:b/>
        </w:rPr>
        <w:t>Eagle Steakhouse</w:t>
      </w:r>
      <w:r w:rsidRPr="00B51CE7">
        <w:t xml:space="preserve"> –</w:t>
      </w:r>
      <w:r w:rsidR="007F6E92" w:rsidRPr="00B51CE7">
        <w:t xml:space="preserve"> s</w:t>
      </w:r>
      <w:r w:rsidRPr="00B51CE7">
        <w:t>moked sirloin paired with craft beer</w:t>
      </w:r>
    </w:p>
    <w:p w:rsidR="00C9425E" w:rsidRPr="00B51CE7" w:rsidRDefault="00C9425E" w:rsidP="007F6E92">
      <w:pPr>
        <w:pStyle w:val="ListParagraph"/>
        <w:numPr>
          <w:ilvl w:val="0"/>
          <w:numId w:val="2"/>
        </w:numPr>
      </w:pPr>
      <w:r w:rsidRPr="00B51CE7">
        <w:rPr>
          <w:b/>
        </w:rPr>
        <w:t>Deadwood Winery</w:t>
      </w:r>
      <w:r w:rsidRPr="00B51CE7">
        <w:t xml:space="preserve"> – </w:t>
      </w:r>
      <w:r w:rsidR="007F6E92" w:rsidRPr="00B51CE7">
        <w:t>f</w:t>
      </w:r>
      <w:r w:rsidRPr="00B51CE7">
        <w:t>latbread pizza paired with a wine</w:t>
      </w:r>
    </w:p>
    <w:p w:rsidR="00C9425E" w:rsidRPr="00B51CE7" w:rsidRDefault="00C9425E" w:rsidP="007F6E92">
      <w:pPr>
        <w:pStyle w:val="ListParagraph"/>
        <w:numPr>
          <w:ilvl w:val="0"/>
          <w:numId w:val="2"/>
        </w:numPr>
      </w:pPr>
      <w:r w:rsidRPr="00B51CE7">
        <w:rPr>
          <w:b/>
        </w:rPr>
        <w:t>Mavericks/Gold Dust</w:t>
      </w:r>
      <w:r w:rsidRPr="00B51CE7">
        <w:t xml:space="preserve"> – Sheppard’s Pie</w:t>
      </w:r>
      <w:r w:rsidR="00156DBE" w:rsidRPr="00B51CE7">
        <w:t xml:space="preserve"> paired with a wine</w:t>
      </w:r>
    </w:p>
    <w:p w:rsidR="00C9425E" w:rsidRPr="00B51CE7" w:rsidRDefault="00C9425E" w:rsidP="007F6E92">
      <w:pPr>
        <w:pStyle w:val="ListParagraph"/>
        <w:numPr>
          <w:ilvl w:val="0"/>
          <w:numId w:val="2"/>
        </w:numPr>
      </w:pPr>
      <w:r w:rsidRPr="00B51CE7">
        <w:rPr>
          <w:b/>
        </w:rPr>
        <w:t>Oyster Bay</w:t>
      </w:r>
      <w:r w:rsidRPr="00B51CE7">
        <w:t xml:space="preserve"> – half shell oysters paired with a white wine</w:t>
      </w:r>
    </w:p>
    <w:p w:rsidR="00C9425E" w:rsidRPr="00B51CE7" w:rsidRDefault="00C9425E" w:rsidP="007F6E92">
      <w:pPr>
        <w:pStyle w:val="ListParagraph"/>
        <w:numPr>
          <w:ilvl w:val="0"/>
          <w:numId w:val="2"/>
        </w:numPr>
      </w:pPr>
      <w:r w:rsidRPr="00B51CE7">
        <w:rPr>
          <w:b/>
        </w:rPr>
        <w:t>Cadillac Jacks</w:t>
      </w:r>
      <w:r w:rsidRPr="00B51CE7">
        <w:t xml:space="preserve"> – </w:t>
      </w:r>
      <w:r w:rsidR="00156DBE" w:rsidRPr="00B51CE7">
        <w:t>wild game meatball, paired with a vanilla porter</w:t>
      </w:r>
      <w:r w:rsidRPr="00B51CE7">
        <w:t xml:space="preserve"> </w:t>
      </w:r>
    </w:p>
    <w:p w:rsidR="000C4614" w:rsidRDefault="00C9425E" w:rsidP="00544701">
      <w:pPr>
        <w:pStyle w:val="ListParagraph"/>
        <w:numPr>
          <w:ilvl w:val="0"/>
          <w:numId w:val="2"/>
        </w:numPr>
      </w:pPr>
      <w:r w:rsidRPr="00B51CE7">
        <w:rPr>
          <w:b/>
        </w:rPr>
        <w:t>D</w:t>
      </w:r>
      <w:r w:rsidR="007F6E92" w:rsidRPr="00B51CE7">
        <w:rPr>
          <w:b/>
        </w:rPr>
        <w:t>eadwood Mountain Grand</w:t>
      </w:r>
      <w:r w:rsidRPr="00B51CE7">
        <w:t xml:space="preserve"> </w:t>
      </w:r>
      <w:r w:rsidR="00544701" w:rsidRPr="00B51CE7">
        <w:t>–</w:t>
      </w:r>
      <w:r>
        <w:t xml:space="preserve"> </w:t>
      </w:r>
      <w:bookmarkStart w:id="0" w:name="_GoBack"/>
      <w:bookmarkEnd w:id="0"/>
      <w:r w:rsidR="00B51CE7">
        <w:t xml:space="preserve">Aged, smoked angus sliders with caramelized onions and corn dusted bun, paired with Crow Peak Red Water Ale </w:t>
      </w:r>
    </w:p>
    <w:p w:rsidR="00B51CE7" w:rsidRDefault="00B51CE7" w:rsidP="00544701">
      <w:pPr>
        <w:pStyle w:val="ListParagraph"/>
        <w:numPr>
          <w:ilvl w:val="0"/>
          <w:numId w:val="2"/>
        </w:numPr>
      </w:pPr>
      <w:r>
        <w:rPr>
          <w:b/>
        </w:rPr>
        <w:t>Martin &amp; Mason Hotel</w:t>
      </w:r>
      <w:r>
        <w:t xml:space="preserve">—Philly cheese steak served on a sourdough slider, paired with a beer </w:t>
      </w:r>
    </w:p>
    <w:sectPr w:rsidR="00B51CE7" w:rsidSect="0035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9F5"/>
    <w:multiLevelType w:val="hybridMultilevel"/>
    <w:tmpl w:val="0660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F21B8"/>
    <w:multiLevelType w:val="hybridMultilevel"/>
    <w:tmpl w:val="860A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AB5"/>
    <w:rsid w:val="000C4614"/>
    <w:rsid w:val="00156DBE"/>
    <w:rsid w:val="003556AC"/>
    <w:rsid w:val="00462D08"/>
    <w:rsid w:val="00544701"/>
    <w:rsid w:val="005F3F81"/>
    <w:rsid w:val="006249CB"/>
    <w:rsid w:val="00655AB5"/>
    <w:rsid w:val="006C5E93"/>
    <w:rsid w:val="007F6E92"/>
    <w:rsid w:val="00835128"/>
    <w:rsid w:val="00B51CE7"/>
    <w:rsid w:val="00BC2A6E"/>
    <w:rsid w:val="00BD1F82"/>
    <w:rsid w:val="00C9425E"/>
    <w:rsid w:val="00CA2178"/>
    <w:rsid w:val="00D8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Bohlinger</dc:creator>
  <cp:lastModifiedBy>Hannah Bohlinger</cp:lastModifiedBy>
  <cp:revision>2</cp:revision>
  <dcterms:created xsi:type="dcterms:W3CDTF">2018-04-06T22:14:00Z</dcterms:created>
  <dcterms:modified xsi:type="dcterms:W3CDTF">2018-04-06T22:14:00Z</dcterms:modified>
</cp:coreProperties>
</file>